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395AC" w14:textId="5EEDE44E" w:rsidR="00E94697" w:rsidRDefault="007E4F86" w:rsidP="2685384B">
      <w:pPr>
        <w:pStyle w:val="Heading1"/>
      </w:pPr>
      <w:r w:rsidRPr="00672718">
        <w:rPr>
          <w:noProof/>
          <w:lang w:eastAsia="en-GB"/>
        </w:rPr>
        <w:drawing>
          <wp:anchor distT="0" distB="0" distL="114300" distR="114300" simplePos="0" relativeHeight="251657216" behindDoc="0" locked="0" layoutInCell="1" allowOverlap="1" wp14:anchorId="59322364" wp14:editId="1B22E507">
            <wp:simplePos x="0" y="0"/>
            <wp:positionH relativeFrom="margin">
              <wp:align>right</wp:align>
            </wp:positionH>
            <wp:positionV relativeFrom="paragraph">
              <wp:posOffset>363</wp:posOffset>
            </wp:positionV>
            <wp:extent cx="2121535" cy="21215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1535" cy="2121535"/>
                    </a:xfrm>
                    <a:prstGeom prst="rect">
                      <a:avLst/>
                    </a:prstGeom>
                    <a:noFill/>
                  </pic:spPr>
                </pic:pic>
              </a:graphicData>
            </a:graphic>
          </wp:anchor>
        </w:drawing>
      </w:r>
      <w:r w:rsidR="29D5B147" w:rsidRPr="00672718">
        <w:t>Parent SEND concern form</w:t>
      </w:r>
    </w:p>
    <w:p w14:paraId="6E14DF88" w14:textId="717A0E0A" w:rsidR="6796452D" w:rsidRDefault="6796452D" w:rsidP="6796452D"/>
    <w:p w14:paraId="6DC26253" w14:textId="43B93ADA" w:rsidR="4DFF8118" w:rsidRPr="007E4F86" w:rsidRDefault="4DFF8118">
      <w:pPr>
        <w:rPr>
          <w:b/>
          <w:bCs/>
          <w:sz w:val="24"/>
          <w:szCs w:val="24"/>
        </w:rPr>
      </w:pPr>
      <w:r w:rsidRPr="007E4F86">
        <w:rPr>
          <w:b/>
          <w:bCs/>
          <w:sz w:val="24"/>
          <w:szCs w:val="24"/>
        </w:rPr>
        <w:t>Pupil name</w:t>
      </w:r>
      <w:r w:rsidR="7EE8627F" w:rsidRPr="007E4F86">
        <w:rPr>
          <w:b/>
          <w:bCs/>
          <w:sz w:val="24"/>
          <w:szCs w:val="24"/>
        </w:rPr>
        <w:t>:</w:t>
      </w:r>
    </w:p>
    <w:p w14:paraId="4A6AD1AC" w14:textId="58D106F7" w:rsidR="5B6406CA" w:rsidRPr="007E4F86" w:rsidRDefault="5B6406CA">
      <w:pPr>
        <w:rPr>
          <w:b/>
          <w:bCs/>
          <w:sz w:val="24"/>
          <w:szCs w:val="24"/>
        </w:rPr>
      </w:pPr>
      <w:r w:rsidRPr="007E4F86">
        <w:rPr>
          <w:b/>
          <w:bCs/>
          <w:sz w:val="24"/>
          <w:szCs w:val="24"/>
        </w:rPr>
        <w:t>Date of birth:</w:t>
      </w:r>
    </w:p>
    <w:p w14:paraId="6A711958" w14:textId="1C1B854F" w:rsidR="4DFF8118" w:rsidRPr="007E4F86" w:rsidRDefault="4DFF8118">
      <w:pPr>
        <w:rPr>
          <w:b/>
          <w:bCs/>
          <w:sz w:val="24"/>
          <w:szCs w:val="24"/>
        </w:rPr>
      </w:pPr>
      <w:r w:rsidRPr="007E4F86">
        <w:rPr>
          <w:b/>
          <w:bCs/>
          <w:sz w:val="24"/>
          <w:szCs w:val="24"/>
        </w:rPr>
        <w:t>Year group</w:t>
      </w:r>
      <w:r w:rsidR="47887765" w:rsidRPr="007E4F86">
        <w:rPr>
          <w:b/>
          <w:bCs/>
          <w:sz w:val="24"/>
          <w:szCs w:val="24"/>
        </w:rPr>
        <w:t>:</w:t>
      </w:r>
    </w:p>
    <w:p w14:paraId="14B6D036" w14:textId="3126D785" w:rsidR="29D5B147" w:rsidRDefault="29D5B147">
      <w:r w:rsidRPr="6796452D">
        <w:rPr>
          <w:b/>
          <w:bCs/>
          <w:sz w:val="24"/>
          <w:szCs w:val="24"/>
        </w:rPr>
        <w:t>Completed by</w:t>
      </w:r>
      <w:r w:rsidR="1CB21E22" w:rsidRPr="6796452D">
        <w:rPr>
          <w:b/>
          <w:bCs/>
          <w:sz w:val="24"/>
          <w:szCs w:val="24"/>
        </w:rPr>
        <w:t>:</w:t>
      </w:r>
    </w:p>
    <w:p w14:paraId="25AF7E0F" w14:textId="23473A86" w:rsidR="6796452D" w:rsidRPr="00E266EB" w:rsidRDefault="29D5B147" w:rsidP="6796452D">
      <w:r w:rsidRPr="6796452D">
        <w:rPr>
          <w:b/>
          <w:bCs/>
          <w:sz w:val="24"/>
          <w:szCs w:val="24"/>
        </w:rPr>
        <w:t>Date</w:t>
      </w:r>
      <w:r w:rsidR="1CB21E22" w:rsidRPr="6796452D">
        <w:rPr>
          <w:b/>
          <w:bCs/>
          <w:sz w:val="24"/>
          <w:szCs w:val="24"/>
        </w:rPr>
        <w:t>:</w:t>
      </w:r>
    </w:p>
    <w:p w14:paraId="10F1678E" w14:textId="115AC682" w:rsidR="00CD7706" w:rsidRDefault="00CD7706" w:rsidP="00CD7706">
      <w:pPr>
        <w:rPr>
          <w:sz w:val="24"/>
          <w:szCs w:val="24"/>
        </w:rPr>
      </w:pPr>
      <w:r w:rsidRPr="003D4385">
        <w:rPr>
          <w:sz w:val="24"/>
          <w:szCs w:val="24"/>
        </w:rPr>
        <w:t>What behaviour or difficulties have you noticed that are concerning you?</w:t>
      </w:r>
    </w:p>
    <w:p w14:paraId="06832E83" w14:textId="4B06A50C" w:rsidR="31A7CA67" w:rsidRDefault="31A7CA67">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00EEA" w14:textId="34BC96CF" w:rsidR="4DFF8118" w:rsidRDefault="4DFF8118">
      <w:pPr>
        <w:rPr>
          <w:sz w:val="24"/>
          <w:szCs w:val="24"/>
        </w:rPr>
      </w:pPr>
      <w:r w:rsidRPr="003D4385">
        <w:rPr>
          <w:sz w:val="24"/>
          <w:szCs w:val="24"/>
        </w:rPr>
        <w:t>How long have you noticed this?</w:t>
      </w:r>
    </w:p>
    <w:p w14:paraId="75574A75" w14:textId="58F6964C" w:rsidR="00CD7706" w:rsidRDefault="3F30870B" w:rsidP="00CD7706">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F62E34" w14:textId="29EADD57" w:rsidR="00CD7706" w:rsidRDefault="29D5B147" w:rsidP="00CD7706">
      <w:pPr>
        <w:rPr>
          <w:sz w:val="24"/>
          <w:szCs w:val="24"/>
        </w:rPr>
      </w:pPr>
      <w:r w:rsidRPr="6796452D">
        <w:rPr>
          <w:sz w:val="24"/>
          <w:szCs w:val="24"/>
        </w:rPr>
        <w:t>What actions, steps or routines have you put in place at home to support this?</w:t>
      </w:r>
    </w:p>
    <w:p w14:paraId="61F590D5" w14:textId="70D12BE7" w:rsidR="6796452D" w:rsidRDefault="3F30870B" w:rsidP="6796452D">
      <w:pPr>
        <w:rPr>
          <w:sz w:val="24"/>
          <w:szCs w:val="24"/>
        </w:rPr>
      </w:pPr>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8240CC" w14:textId="17D2D204" w:rsidR="00CD7706" w:rsidRDefault="4DFF8118" w:rsidP="00CD7706">
      <w:pPr>
        <w:rPr>
          <w:sz w:val="24"/>
          <w:szCs w:val="24"/>
        </w:rPr>
      </w:pPr>
      <w:r w:rsidRPr="003D4385">
        <w:rPr>
          <w:sz w:val="24"/>
          <w:szCs w:val="24"/>
        </w:rPr>
        <w:t>What has been the success of these?</w:t>
      </w:r>
    </w:p>
    <w:p w14:paraId="1F0C3269" w14:textId="21087B5B" w:rsidR="6796452D" w:rsidRPr="00E266EB" w:rsidRDefault="3F30870B" w:rsidP="6796452D">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58F682" w14:textId="7BC2BB30" w:rsidR="00CD7706" w:rsidRDefault="00CD7706" w:rsidP="00CD7706">
      <w:pPr>
        <w:rPr>
          <w:sz w:val="24"/>
          <w:szCs w:val="24"/>
        </w:rPr>
      </w:pPr>
      <w:r w:rsidRPr="003D4385">
        <w:rPr>
          <w:sz w:val="24"/>
          <w:szCs w:val="24"/>
        </w:rPr>
        <w:lastRenderedPageBreak/>
        <w:t>Have you shared this concern with other professionals? What advice have you tried from them?</w:t>
      </w:r>
    </w:p>
    <w:p w14:paraId="038ADF0E" w14:textId="666056E9" w:rsidR="6796452D" w:rsidRPr="00A0650F" w:rsidRDefault="3F30870B" w:rsidP="6796452D">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39AA3E" w14:textId="46DC1CE5" w:rsidR="00CD7706" w:rsidRDefault="29D5B147" w:rsidP="00CD7706">
      <w:pPr>
        <w:rPr>
          <w:sz w:val="24"/>
          <w:szCs w:val="24"/>
        </w:rPr>
      </w:pPr>
      <w:r w:rsidRPr="6796452D">
        <w:rPr>
          <w:sz w:val="24"/>
          <w:szCs w:val="24"/>
        </w:rPr>
        <w:t xml:space="preserve">Have you engaged with </w:t>
      </w:r>
      <w:proofErr w:type="spellStart"/>
      <w:r w:rsidRPr="6796452D">
        <w:rPr>
          <w:sz w:val="24"/>
          <w:szCs w:val="24"/>
        </w:rPr>
        <w:t>A</w:t>
      </w:r>
      <w:r w:rsidR="09A71E43" w:rsidRPr="6796452D">
        <w:rPr>
          <w:sz w:val="24"/>
          <w:szCs w:val="24"/>
        </w:rPr>
        <w:t>d</w:t>
      </w:r>
      <w:r w:rsidRPr="6796452D">
        <w:rPr>
          <w:sz w:val="24"/>
          <w:szCs w:val="24"/>
        </w:rPr>
        <w:t>dvanced</w:t>
      </w:r>
      <w:proofErr w:type="spellEnd"/>
      <w:r w:rsidRPr="6796452D">
        <w:rPr>
          <w:sz w:val="24"/>
          <w:szCs w:val="24"/>
        </w:rPr>
        <w:t xml:space="preserve"> Solutions?  What strategies have you tried? How successful were they?</w:t>
      </w:r>
    </w:p>
    <w:p w14:paraId="6E89FD5A" w14:textId="33997945" w:rsidR="00A0650F" w:rsidRDefault="3F30870B" w:rsidP="00A0650F">
      <w:pPr>
        <w:rPr>
          <w:sz w:val="28"/>
          <w:szCs w:val="28"/>
        </w:rPr>
      </w:pPr>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8A3DF0" w14:textId="79BCA78A" w:rsidR="00A0650F" w:rsidRDefault="00A0650F" w:rsidP="00A0650F">
      <w:pPr>
        <w:rPr>
          <w:sz w:val="24"/>
          <w:szCs w:val="28"/>
        </w:rPr>
      </w:pPr>
      <w:r w:rsidRPr="00A0650F">
        <w:rPr>
          <w:sz w:val="24"/>
          <w:szCs w:val="28"/>
        </w:rPr>
        <w:t>What</w:t>
      </w:r>
      <w:r>
        <w:rPr>
          <w:sz w:val="24"/>
          <w:szCs w:val="28"/>
        </w:rPr>
        <w:t xml:space="preserve"> would you like to discuss in your meeting with Mrs Ridgway?</w:t>
      </w:r>
    </w:p>
    <w:p w14:paraId="55745B95" w14:textId="6BEA461B" w:rsidR="00A0650F" w:rsidRDefault="00A0650F" w:rsidP="00A0650F">
      <w:pPr>
        <w:rPr>
          <w:sz w:val="24"/>
          <w:szCs w:val="28"/>
        </w:rPr>
      </w:pPr>
      <w:r w:rsidRPr="6796452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C71555" w14:textId="77777777" w:rsidR="00A0650F" w:rsidRPr="00A0650F" w:rsidRDefault="00A0650F" w:rsidP="00A0650F">
      <w:pPr>
        <w:rPr>
          <w:sz w:val="24"/>
          <w:szCs w:val="28"/>
        </w:rPr>
      </w:pPr>
    </w:p>
    <w:p w14:paraId="15EE809E" w14:textId="34E8BCFE" w:rsidR="00CD7706" w:rsidRPr="00E266EB" w:rsidRDefault="4DFF8118" w:rsidP="00CD7706">
      <w:pPr>
        <w:pBdr>
          <w:bottom w:val="single" w:sz="12" w:space="1" w:color="auto"/>
        </w:pBdr>
        <w:rPr>
          <w:sz w:val="24"/>
          <w:szCs w:val="24"/>
        </w:rPr>
      </w:pPr>
      <w:r w:rsidRPr="003D4385">
        <w:rPr>
          <w:sz w:val="24"/>
          <w:szCs w:val="24"/>
        </w:rPr>
        <w:t>The SENDCo will discuss your concerns with the class staff</w:t>
      </w:r>
      <w:r w:rsidR="00A0650F">
        <w:rPr>
          <w:sz w:val="24"/>
          <w:szCs w:val="24"/>
        </w:rPr>
        <w:t>/ gather in necessary information</w:t>
      </w:r>
      <w:r w:rsidRPr="003D4385">
        <w:rPr>
          <w:sz w:val="24"/>
          <w:szCs w:val="24"/>
        </w:rPr>
        <w:t xml:space="preserve"> and organise an appointment </w:t>
      </w:r>
      <w:r w:rsidR="00551BAE">
        <w:rPr>
          <w:sz w:val="24"/>
          <w:szCs w:val="24"/>
        </w:rPr>
        <w:t>with you</w:t>
      </w:r>
      <w:r w:rsidRPr="003D4385">
        <w:rPr>
          <w:sz w:val="24"/>
          <w:szCs w:val="24"/>
        </w:rPr>
        <w:t xml:space="preserve">.  Would </w:t>
      </w:r>
      <w:r w:rsidRPr="00E266EB">
        <w:rPr>
          <w:sz w:val="24"/>
          <w:szCs w:val="24"/>
        </w:rPr>
        <w:t xml:space="preserve">you prefer a meeting in school or a phone call? </w:t>
      </w:r>
    </w:p>
    <w:p w14:paraId="587D53F0" w14:textId="77777777" w:rsidR="00E266EB" w:rsidRPr="00E266EB" w:rsidRDefault="00E266EB" w:rsidP="00CD7706">
      <w:pPr>
        <w:pBdr>
          <w:bottom w:val="single" w:sz="12" w:space="1" w:color="auto"/>
        </w:pBdr>
        <w:rPr>
          <w:sz w:val="24"/>
          <w:szCs w:val="24"/>
        </w:rPr>
      </w:pPr>
    </w:p>
    <w:p w14:paraId="006B0756" w14:textId="159077FE" w:rsidR="00621F5A" w:rsidRDefault="00C74A19" w:rsidP="003D72D8">
      <w:pPr>
        <w:rPr>
          <w:sz w:val="24"/>
          <w:szCs w:val="24"/>
        </w:rPr>
      </w:pPr>
      <w:r w:rsidRPr="00E266EB">
        <w:rPr>
          <w:sz w:val="24"/>
          <w:szCs w:val="24"/>
        </w:rPr>
        <w:t xml:space="preserve">DATE received: </w:t>
      </w:r>
    </w:p>
    <w:p w14:paraId="6257FA40" w14:textId="6428652E" w:rsidR="00A0650F" w:rsidRDefault="00A0650F" w:rsidP="003D72D8">
      <w:pPr>
        <w:rPr>
          <w:sz w:val="24"/>
          <w:szCs w:val="24"/>
        </w:rPr>
      </w:pPr>
    </w:p>
    <w:p w14:paraId="7CBE802E" w14:textId="3348692F" w:rsidR="00A0650F" w:rsidRDefault="00A0650F" w:rsidP="003D72D8">
      <w:pPr>
        <w:rPr>
          <w:sz w:val="24"/>
          <w:szCs w:val="24"/>
        </w:rPr>
      </w:pPr>
    </w:p>
    <w:p w14:paraId="7BF80F4E" w14:textId="77777777" w:rsidR="00A0650F" w:rsidRPr="00E266EB" w:rsidRDefault="00A0650F" w:rsidP="003D72D8">
      <w:pPr>
        <w:rPr>
          <w:sz w:val="24"/>
          <w:szCs w:val="24"/>
        </w:rPr>
      </w:pPr>
    </w:p>
    <w:p w14:paraId="6C36777A" w14:textId="76701E5D" w:rsidR="00551BAE" w:rsidRPr="00E0119F" w:rsidRDefault="007243E3" w:rsidP="00A0650F">
      <w:pPr>
        <w:jc w:val="center"/>
        <w:rPr>
          <w:sz w:val="24"/>
          <w:szCs w:val="24"/>
        </w:rPr>
      </w:pPr>
      <w:r>
        <w:rPr>
          <w:sz w:val="24"/>
          <w:szCs w:val="24"/>
        </w:rPr>
        <w:t>Please see our Parental SEND Concer</w:t>
      </w:r>
      <w:bookmarkStart w:id="0" w:name="_GoBack"/>
      <w:bookmarkEnd w:id="0"/>
      <w:r>
        <w:rPr>
          <w:sz w:val="24"/>
          <w:szCs w:val="24"/>
        </w:rPr>
        <w:t>n timeline on the school website for more details.</w:t>
      </w:r>
    </w:p>
    <w:sectPr w:rsidR="00551BAE" w:rsidRPr="00E0119F" w:rsidSect="00E266EB">
      <w:headerReference w:type="default" r:id="rId12"/>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E7F35" w14:textId="77777777" w:rsidR="000F3330" w:rsidRDefault="000F3330" w:rsidP="00335727">
      <w:pPr>
        <w:spacing w:after="0" w:line="240" w:lineRule="auto"/>
      </w:pPr>
      <w:r>
        <w:separator/>
      </w:r>
    </w:p>
  </w:endnote>
  <w:endnote w:type="continuationSeparator" w:id="0">
    <w:p w14:paraId="3A0B8416" w14:textId="77777777" w:rsidR="000F3330" w:rsidRDefault="000F3330" w:rsidP="00335727">
      <w:pPr>
        <w:spacing w:after="0" w:line="240" w:lineRule="auto"/>
      </w:pPr>
      <w:r>
        <w:continuationSeparator/>
      </w:r>
    </w:p>
  </w:endnote>
  <w:endnote w:type="continuationNotice" w:id="1">
    <w:p w14:paraId="62F5E9D8" w14:textId="77777777" w:rsidR="000F3330" w:rsidRDefault="000F33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73F22" w14:textId="77777777" w:rsidR="000F3330" w:rsidRDefault="000F3330" w:rsidP="00335727">
      <w:pPr>
        <w:spacing w:after="0" w:line="240" w:lineRule="auto"/>
      </w:pPr>
      <w:r>
        <w:separator/>
      </w:r>
    </w:p>
  </w:footnote>
  <w:footnote w:type="continuationSeparator" w:id="0">
    <w:p w14:paraId="5893D24B" w14:textId="77777777" w:rsidR="000F3330" w:rsidRDefault="000F3330" w:rsidP="00335727">
      <w:pPr>
        <w:spacing w:after="0" w:line="240" w:lineRule="auto"/>
      </w:pPr>
      <w:r>
        <w:continuationSeparator/>
      </w:r>
    </w:p>
  </w:footnote>
  <w:footnote w:type="continuationNotice" w:id="1">
    <w:p w14:paraId="623A7BD4" w14:textId="77777777" w:rsidR="000F3330" w:rsidRDefault="000F333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CB86B" w14:textId="58181ED6" w:rsidR="00E266EB" w:rsidRPr="00E266EB" w:rsidRDefault="00E266EB" w:rsidP="00E266EB">
    <w:pPr>
      <w:pStyle w:val="Header"/>
      <w:spacing w:before="100" w:beforeAutospacing="1"/>
      <w:rPr>
        <w:b/>
      </w:rPr>
    </w:pPr>
    <w:r w:rsidRPr="00E266EB">
      <w:rPr>
        <w:b/>
        <w:highlight w:val="yellow"/>
      </w:rPr>
      <w:t>If you have already had a meeting with Mrs Ridgway and you need to have another meeting following the same concern, please only answer the questions that are relevant for her to gather the information prior to your meeting.</w:t>
    </w:r>
    <w:r>
      <w:rPr>
        <w:b/>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A4CDC"/>
    <w:multiLevelType w:val="hybridMultilevel"/>
    <w:tmpl w:val="EF982C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706"/>
    <w:rsid w:val="00007F25"/>
    <w:rsid w:val="000744E0"/>
    <w:rsid w:val="000E3D1E"/>
    <w:rsid w:val="000F3330"/>
    <w:rsid w:val="00146134"/>
    <w:rsid w:val="002026AC"/>
    <w:rsid w:val="002A373A"/>
    <w:rsid w:val="002B30AF"/>
    <w:rsid w:val="00335727"/>
    <w:rsid w:val="003D4385"/>
    <w:rsid w:val="003D7294"/>
    <w:rsid w:val="003D72D8"/>
    <w:rsid w:val="004212BF"/>
    <w:rsid w:val="00482E5E"/>
    <w:rsid w:val="004C5E96"/>
    <w:rsid w:val="004E464E"/>
    <w:rsid w:val="00523E39"/>
    <w:rsid w:val="00551BAE"/>
    <w:rsid w:val="00621F5A"/>
    <w:rsid w:val="00666F8A"/>
    <w:rsid w:val="00672718"/>
    <w:rsid w:val="007243E3"/>
    <w:rsid w:val="007C7570"/>
    <w:rsid w:val="007E4F86"/>
    <w:rsid w:val="008D7DA4"/>
    <w:rsid w:val="00A0650F"/>
    <w:rsid w:val="00A85BBA"/>
    <w:rsid w:val="00C74A19"/>
    <w:rsid w:val="00CD62D6"/>
    <w:rsid w:val="00CD7706"/>
    <w:rsid w:val="00D1356D"/>
    <w:rsid w:val="00E0119F"/>
    <w:rsid w:val="00E02E3C"/>
    <w:rsid w:val="00E266EB"/>
    <w:rsid w:val="00E94697"/>
    <w:rsid w:val="02F48A1B"/>
    <w:rsid w:val="039962CC"/>
    <w:rsid w:val="09A71E43"/>
    <w:rsid w:val="0DC21C08"/>
    <w:rsid w:val="100001C0"/>
    <w:rsid w:val="184118AD"/>
    <w:rsid w:val="1CB21E22"/>
    <w:rsid w:val="1D6A3BD9"/>
    <w:rsid w:val="2685384B"/>
    <w:rsid w:val="29D5B147"/>
    <w:rsid w:val="2A417EF9"/>
    <w:rsid w:val="31A7CA67"/>
    <w:rsid w:val="326EDBD8"/>
    <w:rsid w:val="3F30870B"/>
    <w:rsid w:val="43201DBB"/>
    <w:rsid w:val="4598D071"/>
    <w:rsid w:val="47887765"/>
    <w:rsid w:val="4DFF8118"/>
    <w:rsid w:val="5B6406CA"/>
    <w:rsid w:val="6796452D"/>
    <w:rsid w:val="782FAEB0"/>
    <w:rsid w:val="7EE86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595B6"/>
  <w15:chartTrackingRefBased/>
  <w15:docId w15:val="{62749AF5-EFCB-4F9C-B902-6984E3E3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2D8"/>
  </w:style>
  <w:style w:type="paragraph" w:styleId="Heading1">
    <w:name w:val="heading 1"/>
    <w:basedOn w:val="Normal"/>
    <w:next w:val="Normal"/>
    <w:link w:val="Heading1Char"/>
    <w:uiPriority w:val="9"/>
    <w:qFormat/>
    <w:rsid w:val="268538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706"/>
    <w:pPr>
      <w:ind w:left="720"/>
      <w:contextualSpacing/>
    </w:pPr>
  </w:style>
  <w:style w:type="paragraph" w:styleId="Header">
    <w:name w:val="header"/>
    <w:basedOn w:val="Normal"/>
    <w:link w:val="HeaderChar"/>
    <w:uiPriority w:val="99"/>
    <w:unhideWhenUsed/>
    <w:rsid w:val="0033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727"/>
  </w:style>
  <w:style w:type="paragraph" w:styleId="Footer">
    <w:name w:val="footer"/>
    <w:basedOn w:val="Normal"/>
    <w:link w:val="FooterChar"/>
    <w:uiPriority w:val="99"/>
    <w:unhideWhenUsed/>
    <w:rsid w:val="0033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727"/>
  </w:style>
  <w:style w:type="character" w:customStyle="1" w:styleId="Heading1Char">
    <w:name w:val="Heading 1 Char"/>
    <w:basedOn w:val="DefaultParagraphFont"/>
    <w:link w:val="Heading1"/>
    <w:uiPriority w:val="9"/>
    <w:rsid w:val="004212BF"/>
    <w:rPr>
      <w:rFonts w:asciiTheme="majorHAnsi" w:eastAsiaTheme="majorEastAsia" w:hAnsiTheme="majorHAnsi" w:cstheme="majorBidi"/>
      <w:color w:val="2F5496" w:themeColor="accent1" w:themeShade="BF"/>
      <w:sz w:val="40"/>
      <w:szCs w:val="40"/>
    </w:rPr>
  </w:style>
  <w:style w:type="paragraph" w:styleId="BalloonText">
    <w:name w:val="Balloon Text"/>
    <w:basedOn w:val="Normal"/>
    <w:link w:val="BalloonTextChar"/>
    <w:uiPriority w:val="99"/>
    <w:semiHidden/>
    <w:unhideWhenUsed/>
    <w:rsid w:val="003D72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2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beebd4f-2c27-4629-9f7a-f2b74fcf7d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1071A3CF0F394CBA110ADAE74738B8" ma:contentTypeVersion="18" ma:contentTypeDescription="Create a new document." ma:contentTypeScope="" ma:versionID="8a79fd7555efe30d2fdb4563e7234d3c">
  <xsd:schema xmlns:xsd="http://www.w3.org/2001/XMLSchema" xmlns:xs="http://www.w3.org/2001/XMLSchema" xmlns:p="http://schemas.microsoft.com/office/2006/metadata/properties" xmlns:ns3="3aeec771-95c9-402d-beb7-dc7967cd8141" xmlns:ns4="6beebd4f-2c27-4629-9f7a-f2b74fcf7dfa" targetNamespace="http://schemas.microsoft.com/office/2006/metadata/properties" ma:root="true" ma:fieldsID="777d85a49de7e47bf9b92d9436b97253" ns3:_="" ns4:_="">
    <xsd:import namespace="3aeec771-95c9-402d-beb7-dc7967cd8141"/>
    <xsd:import namespace="6beebd4f-2c27-4629-9f7a-f2b74fcf7d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GenerationTime" minOccurs="0"/>
                <xsd:element ref="ns4:MediaServiceEventHashCode"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ec771-95c9-402d-beb7-dc7967cd814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eebd4f-2c27-4629-9f7a-f2b74fcf7d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description="" ma:indexed="true"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DB968-8F8F-4B60-A2A1-4CB472B67772}">
  <ds:schemaRefs>
    <ds:schemaRef ds:uri="http://schemas.microsoft.com/office/2006/metadata/properties"/>
    <ds:schemaRef ds:uri="http://schemas.microsoft.com/office/infopath/2007/PartnerControls"/>
    <ds:schemaRef ds:uri="6beebd4f-2c27-4629-9f7a-f2b74fcf7dfa"/>
  </ds:schemaRefs>
</ds:datastoreItem>
</file>

<file path=customXml/itemProps2.xml><?xml version="1.0" encoding="utf-8"?>
<ds:datastoreItem xmlns:ds="http://schemas.openxmlformats.org/officeDocument/2006/customXml" ds:itemID="{3CCD87FB-B702-474A-ABE2-69327318C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ec771-95c9-402d-beb7-dc7967cd8141"/>
    <ds:schemaRef ds:uri="6beebd4f-2c27-4629-9f7a-f2b74fcf7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08592-5F85-42C2-AEEB-191E7DE15CA0}">
  <ds:schemaRefs>
    <ds:schemaRef ds:uri="http://schemas.microsoft.com/sharepoint/v3/contenttype/forms"/>
  </ds:schemaRefs>
</ds:datastoreItem>
</file>

<file path=customXml/itemProps4.xml><?xml version="1.0" encoding="utf-8"?>
<ds:datastoreItem xmlns:ds="http://schemas.openxmlformats.org/officeDocument/2006/customXml" ds:itemID="{4A072ED2-5945-488F-B5B8-7927208EF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Keen</dc:creator>
  <cp:keywords/>
  <dc:description/>
  <cp:lastModifiedBy>Nicola Ridgway</cp:lastModifiedBy>
  <cp:revision>6</cp:revision>
  <cp:lastPrinted>2026-03-10T10:21:00Z</cp:lastPrinted>
  <dcterms:created xsi:type="dcterms:W3CDTF">2026-03-10T10:21:00Z</dcterms:created>
  <dcterms:modified xsi:type="dcterms:W3CDTF">2026-09-09T10:10:00Z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0x010100EF1071A3CF0F394CBA110ADAE74738B8</vt:lpwstr>
  </property>
</Properties>
</file>